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9E" w:rsidRPr="00A0279E" w:rsidRDefault="00A0279E" w:rsidP="00A0279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0279E">
        <w:rPr>
          <w:rFonts w:asciiTheme="majorEastAsia" w:eastAsiaTheme="majorEastAsia" w:hAnsiTheme="majorEastAsia" w:hint="eastAsia"/>
          <w:sz w:val="36"/>
          <w:szCs w:val="36"/>
        </w:rPr>
        <w:t>水产种质资源发掘与利用教育部重点实验室</w:t>
      </w:r>
    </w:p>
    <w:p w:rsidR="00A84B20" w:rsidRDefault="00A0279E" w:rsidP="00A0279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0279E">
        <w:rPr>
          <w:rFonts w:asciiTheme="majorEastAsia" w:eastAsiaTheme="majorEastAsia" w:hAnsiTheme="majorEastAsia" w:hint="eastAsia"/>
          <w:sz w:val="36"/>
          <w:szCs w:val="36"/>
        </w:rPr>
        <w:t>会议室使用申请</w:t>
      </w:r>
    </w:p>
    <w:p w:rsidR="00A0279E" w:rsidRPr="00A0279E" w:rsidRDefault="00A0279E" w:rsidP="00A0279E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4870"/>
      </w:tblGrid>
      <w:tr w:rsidR="00A0279E" w:rsidTr="007E51F4">
        <w:tc>
          <w:tcPr>
            <w:tcW w:w="1809" w:type="dxa"/>
          </w:tcPr>
          <w:p w:rsidR="00A0279E" w:rsidRDefault="00A0279E" w:rsidP="00A0279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时间</w:t>
            </w:r>
          </w:p>
        </w:tc>
        <w:tc>
          <w:tcPr>
            <w:tcW w:w="1843" w:type="dxa"/>
          </w:tcPr>
          <w:p w:rsidR="00A0279E" w:rsidRDefault="00B64304" w:rsidP="00A0279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申请人/电话</w:t>
            </w:r>
          </w:p>
        </w:tc>
        <w:tc>
          <w:tcPr>
            <w:tcW w:w="4870" w:type="dxa"/>
          </w:tcPr>
          <w:p w:rsidR="00A0279E" w:rsidRDefault="00A0279E" w:rsidP="00A0279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事由</w:t>
            </w:r>
          </w:p>
        </w:tc>
      </w:tr>
      <w:tr w:rsidR="00A0279E" w:rsidTr="007E51F4">
        <w:tc>
          <w:tcPr>
            <w:tcW w:w="1809" w:type="dxa"/>
          </w:tcPr>
          <w:p w:rsidR="00A0279E" w:rsidRDefault="00A0279E" w:rsidP="00A0279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279E" w:rsidRDefault="00A0279E" w:rsidP="00A0279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870" w:type="dxa"/>
          </w:tcPr>
          <w:p w:rsidR="00A0279E" w:rsidRDefault="00A0279E" w:rsidP="00A0279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0279E" w:rsidTr="007E51F4">
        <w:tc>
          <w:tcPr>
            <w:tcW w:w="1809" w:type="dxa"/>
          </w:tcPr>
          <w:p w:rsidR="00A0279E" w:rsidRDefault="00A0279E" w:rsidP="00A0279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279E" w:rsidRDefault="00A0279E" w:rsidP="00A0279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870" w:type="dxa"/>
          </w:tcPr>
          <w:p w:rsidR="00A0279E" w:rsidRDefault="00A0279E" w:rsidP="00A0279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0279E" w:rsidTr="007E51F4">
        <w:tc>
          <w:tcPr>
            <w:tcW w:w="1809" w:type="dxa"/>
          </w:tcPr>
          <w:p w:rsidR="00A0279E" w:rsidRDefault="00A0279E" w:rsidP="00A0279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279E" w:rsidRDefault="00A0279E" w:rsidP="00A0279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870" w:type="dxa"/>
          </w:tcPr>
          <w:p w:rsidR="00A0279E" w:rsidRDefault="00A0279E" w:rsidP="00A0279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0279E" w:rsidTr="007E51F4">
        <w:tc>
          <w:tcPr>
            <w:tcW w:w="1809" w:type="dxa"/>
          </w:tcPr>
          <w:p w:rsidR="00A0279E" w:rsidRDefault="00A0279E" w:rsidP="00A0279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279E" w:rsidRDefault="00A0279E" w:rsidP="00A0279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870" w:type="dxa"/>
          </w:tcPr>
          <w:p w:rsidR="00A0279E" w:rsidRDefault="00A0279E" w:rsidP="00A0279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0279E" w:rsidTr="007E51F4">
        <w:tc>
          <w:tcPr>
            <w:tcW w:w="1809" w:type="dxa"/>
          </w:tcPr>
          <w:p w:rsidR="00A0279E" w:rsidRDefault="00A0279E" w:rsidP="00A0279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279E" w:rsidRDefault="00A0279E" w:rsidP="00A0279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870" w:type="dxa"/>
          </w:tcPr>
          <w:p w:rsidR="00A0279E" w:rsidRDefault="00A0279E" w:rsidP="00A0279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6B2796" w:rsidRDefault="006B2796" w:rsidP="006B2796">
      <w:pPr>
        <w:rPr>
          <w:rFonts w:asciiTheme="majorEastAsia" w:eastAsiaTheme="majorEastAsia" w:hAnsiTheme="majorEastAsia" w:hint="eastAsia"/>
          <w:sz w:val="28"/>
          <w:szCs w:val="28"/>
        </w:rPr>
      </w:pPr>
    </w:p>
    <w:p w:rsidR="000D24C9" w:rsidRPr="007E51F4" w:rsidRDefault="007E51F4" w:rsidP="007E51F4">
      <w:pPr>
        <w:pStyle w:val="a6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请将该表填写后发送至wyzhai@shou.edu.cn</w:t>
      </w:r>
      <w:bookmarkStart w:id="0" w:name="_GoBack"/>
      <w:bookmarkEnd w:id="0"/>
    </w:p>
    <w:sectPr w:rsidR="000D24C9" w:rsidRPr="007E5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87" w:rsidRDefault="00BB6387" w:rsidP="00A0279E">
      <w:r>
        <w:separator/>
      </w:r>
    </w:p>
  </w:endnote>
  <w:endnote w:type="continuationSeparator" w:id="0">
    <w:p w:rsidR="00BB6387" w:rsidRDefault="00BB6387" w:rsidP="00A0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87" w:rsidRDefault="00BB6387" w:rsidP="00A0279E">
      <w:r>
        <w:separator/>
      </w:r>
    </w:p>
  </w:footnote>
  <w:footnote w:type="continuationSeparator" w:id="0">
    <w:p w:rsidR="00BB6387" w:rsidRDefault="00BB6387" w:rsidP="00A02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6211"/>
    <w:multiLevelType w:val="hybridMultilevel"/>
    <w:tmpl w:val="9C226D72"/>
    <w:lvl w:ilvl="0" w:tplc="3E20AC2C">
      <w:start w:val="2016"/>
      <w:numFmt w:val="bullet"/>
      <w:lvlText w:val="※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FB"/>
    <w:rsid w:val="000D24C9"/>
    <w:rsid w:val="003555FB"/>
    <w:rsid w:val="00685BAE"/>
    <w:rsid w:val="006B2796"/>
    <w:rsid w:val="007E51F4"/>
    <w:rsid w:val="00A0279E"/>
    <w:rsid w:val="00B64304"/>
    <w:rsid w:val="00BB6387"/>
    <w:rsid w:val="00C63329"/>
    <w:rsid w:val="00D07611"/>
    <w:rsid w:val="00F95A66"/>
    <w:rsid w:val="00F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79E"/>
    <w:rPr>
      <w:sz w:val="18"/>
      <w:szCs w:val="18"/>
    </w:rPr>
  </w:style>
  <w:style w:type="table" w:styleId="a5">
    <w:name w:val="Table Grid"/>
    <w:basedOn w:val="a1"/>
    <w:uiPriority w:val="59"/>
    <w:rsid w:val="00A02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51F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79E"/>
    <w:rPr>
      <w:sz w:val="18"/>
      <w:szCs w:val="18"/>
    </w:rPr>
  </w:style>
  <w:style w:type="table" w:styleId="a5">
    <w:name w:val="Table Grid"/>
    <w:basedOn w:val="a1"/>
    <w:uiPriority w:val="59"/>
    <w:rsid w:val="00A02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51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201603061136</dc:creator>
  <cp:keywords/>
  <dc:description/>
  <cp:lastModifiedBy>201603061136</cp:lastModifiedBy>
  <cp:revision>5</cp:revision>
  <dcterms:created xsi:type="dcterms:W3CDTF">2016-09-13T09:41:00Z</dcterms:created>
  <dcterms:modified xsi:type="dcterms:W3CDTF">2016-09-14T02:01:00Z</dcterms:modified>
</cp:coreProperties>
</file>